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E33A" w14:textId="6740FE2D" w:rsidR="0019545D" w:rsidRDefault="00633B2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F7F20" wp14:editId="0491C50C">
                <wp:simplePos x="0" y="0"/>
                <wp:positionH relativeFrom="column">
                  <wp:posOffset>6853555</wp:posOffset>
                </wp:positionH>
                <wp:positionV relativeFrom="paragraph">
                  <wp:posOffset>829945</wp:posOffset>
                </wp:positionV>
                <wp:extent cx="2663825" cy="636270"/>
                <wp:effectExtent l="10795" t="13335" r="11430" b="762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382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4CDF5" w14:textId="77777777" w:rsidR="00D20A2B" w:rsidRDefault="00D20A2B"/>
                          <w:p w14:paraId="38FE2DCF" w14:textId="77777777" w:rsidR="00DD6626" w:rsidRDefault="00DD6626">
                            <w:r>
                              <w:t>Venue: 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5F7F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39.65pt;margin-top:65.35pt;width:209.7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RW8KQIAAFAEAAAOAAAAZHJzL2Uyb0RvYy54bWysVNtu2zAMfR+wfxD0vjhxLk2NOEWXLsOA&#10;7gK0+wBZlm1hkqhJSuzu60fJaRZ0wx6G+UEQRero8JD05mbQihyF8xJMSWeTKSXCcKilaUv69XH/&#10;Zk2JD8zUTIERJX0Snt5sX7/a9LYQOXSgauEIghhf9LakXQi2yDLPO6GZn4AVBp0NOM0Cmq7Nasd6&#10;RNcqy6fTVdaDq60DLrzH07vRSbcJv2kED5+bxotAVEmRW0irS2sV12y7YUXrmO0kP9Fg/8BCM2nw&#10;0TPUHQuMHJz8DUpL7sBDEyYcdAZNI7lIOWA2s+mLbB46ZkXKBcXx9iyT/3+w/NPxiyOyLmlOiWEa&#10;S/QohkDewkDmUZ3e+gKDHiyGhQGPscopU2/vgX/zxMCuY6YVt85B3wlWI7tZvJldXB1xfASp+o9Q&#10;4zPsECABDY3TUToUgyA6VunpXJlIheNhvlrN1/mSEo6+1XyVX6XSZax4vm2dD+8FaBI3JXVY+YTO&#10;jvc+RDaseA6Jj3lQst5LpZLh2mqnHDky7JJ9+lICL8KUIX1Jr5fI4+8Q0/T9CULLgO2upC7p+hzE&#10;iijbO1OnZgxMqnGPlJU56RilG0UMQzWc6lJB/YSKOhjbGscQNx24H5T02NIl9d8PzAlK1AeDVbme&#10;LRZxBpKxWF7laLhLT3XpYYYjVEkDJeN2F8a5OVgn2w5fGvvAwC1WspFJ5FjykdWJN7Zt0v40YnEu&#10;Lu0U9etHsP0JAAD//wMAUEsDBBQABgAIAAAAIQD0Mkii4AAAAA0BAAAPAAAAZHJzL2Rvd25yZXYu&#10;eG1sTI/LTsMwEEX3SPyDNUhsELVpquZBnAohgWAHBcHWjd0kwh4H203D3zNdwW6u5ug+6s3sLJtM&#10;iINHCTcLAcxg6/WAnYT3t4frAlhMCrWyHo2EHxNh05yf1arS/oivZtqmjpEJxkpJ6FMaK85j2xun&#10;4sKPBum398GpRDJ0XAd1JHNn+VKINXdqQEro1Wjue9N+bQ9OQrF6mj7jc/by0a73tkxX+fT4HaS8&#10;vJjvboElM6c/GE71qTo01GnnD6gjs6RFXmbE0pWJHNgJWZUFzdlJWGaiBN7U/P+K5hcAAP//AwBQ&#10;SwECLQAUAAYACAAAACEAtoM4kv4AAADhAQAAEwAAAAAAAAAAAAAAAAAAAAAAW0NvbnRlbnRfVHlw&#10;ZXNdLnhtbFBLAQItABQABgAIAAAAIQA4/SH/1gAAAJQBAAALAAAAAAAAAAAAAAAAAC8BAABfcmVs&#10;cy8ucmVsc1BLAQItABQABgAIAAAAIQApCRW8KQIAAFAEAAAOAAAAAAAAAAAAAAAAAC4CAABkcnMv&#10;ZTJvRG9jLnhtbFBLAQItABQABgAIAAAAIQD0Mkii4AAAAA0BAAAPAAAAAAAAAAAAAAAAAIMEAABk&#10;cnMvZG93bnJldi54bWxQSwUGAAAAAAQABADzAAAAkAUAAAAA&#10;">
                <v:textbox>
                  <w:txbxContent>
                    <w:p w14:paraId="6224CDF5" w14:textId="77777777" w:rsidR="00D20A2B" w:rsidRDefault="00D20A2B"/>
                    <w:p w14:paraId="38FE2DCF" w14:textId="77777777" w:rsidR="00DD6626" w:rsidRDefault="00DD6626">
                      <w:r>
                        <w:t>Venue: 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9CBCB3" wp14:editId="2FC3B407">
                <wp:simplePos x="0" y="0"/>
                <wp:positionH relativeFrom="column">
                  <wp:posOffset>4047490</wp:posOffset>
                </wp:positionH>
                <wp:positionV relativeFrom="paragraph">
                  <wp:posOffset>-116205</wp:posOffset>
                </wp:positionV>
                <wp:extent cx="5585460" cy="906145"/>
                <wp:effectExtent l="0" t="635" r="63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5460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D4AFC" w14:textId="77777777" w:rsidR="00DD6626" w:rsidRDefault="00DD6626" w:rsidP="00DD6626">
                            <w:pPr>
                              <w:spacing w:after="0" w:line="240" w:lineRule="auto"/>
                              <w:rPr>
                                <w:b/>
                                <w:sz w:val="52"/>
                              </w:rPr>
                            </w:pPr>
                            <w:r w:rsidRPr="002E0ABD">
                              <w:rPr>
                                <w:b/>
                                <w:sz w:val="52"/>
                              </w:rPr>
                              <w:t xml:space="preserve">Venue </w:t>
                            </w:r>
                            <w:r>
                              <w:rPr>
                                <w:b/>
                                <w:sz w:val="52"/>
                              </w:rPr>
                              <w:t>Examinations Verification</w:t>
                            </w:r>
                            <w:r w:rsidRPr="002E0ABD">
                              <w:rPr>
                                <w:b/>
                                <w:sz w:val="52"/>
                              </w:rPr>
                              <w:t xml:space="preserve"> Sheet</w:t>
                            </w:r>
                          </w:p>
                          <w:p w14:paraId="56F28E25" w14:textId="2AC8C63B" w:rsidR="00DD6626" w:rsidRPr="002E0ABD" w:rsidRDefault="003C7267" w:rsidP="00DD6626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52"/>
                              </w:rPr>
                            </w:pPr>
                            <w:r>
                              <w:rPr>
                                <w:b/>
                                <w:sz w:val="52"/>
                              </w:rPr>
                              <w:t>September</w:t>
                            </w:r>
                            <w:r w:rsidR="00DD6626">
                              <w:rPr>
                                <w:b/>
                                <w:sz w:val="52"/>
                              </w:rPr>
                              <w:t xml:space="preserve"> 20</w:t>
                            </w:r>
                            <w:r w:rsidR="00466B6C">
                              <w:rPr>
                                <w:b/>
                                <w:sz w:val="52"/>
                              </w:rPr>
                              <w:t>2</w:t>
                            </w:r>
                            <w:r w:rsidR="0063792F">
                              <w:rPr>
                                <w:b/>
                                <w:sz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CBCB3" id="Text Box 2" o:spid="_x0000_s1027" type="#_x0000_t202" style="position:absolute;margin-left:318.7pt;margin-top:-9.15pt;width:439.8pt;height:7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IKQBwIAAPYDAAAOAAAAZHJzL2Uyb0RvYy54bWysU8GO0zAQvSPxD5bvNG3Vlt2o6Wrpqghp&#10;YZF2+QDHcRILx2PGbpPy9YydbKnghsjBynjGz++9GW/vhs6wk0KvwRZ8MZtzpqyEStum4N9eDu9u&#10;OPNB2EoYsKrgZ+X53e7tm23vcrWEFkylkBGI9XnvCt6G4PIs87JVnfAzcMpSsgbsRKAQm6xC0RN6&#10;Z7LlfL7JesDKIUjlPe0+jEm+S/h1rWR4qmuvAjMFJ24hrZjWMq7ZbivyBoVrtZxoiH9g0Qlt6dIL&#10;1IMIgh1R/wXVaYngoQ4zCV0Gda2lShpIzWL+h5rnVjiVtJA53l1s8v8PVn45fUWmK+odZ1Z01KIX&#10;NQT2AQa2jO70zudU9OyoLAy0HSujUu8eQX73zMK+FbZR94jQt0pUxG4RT2ZXR0ccH0HK/jNUdI04&#10;BkhAQ41dBCQzGKFTl86XzkQqkjbX65v1akMpSbnb+WaxWqcrRP562qEPHxV0LP4UHKnzCV2cHn2I&#10;bET+WpLYg9HVQRuTAmzKvUF2EjQlh/RN6P66zNhYbCEeGxHjTpIZlY0aw1AOk5+TeyVUZ9KNMA4f&#10;PRb6aQF/ctbT4BXc/zgKVJyZT5a8u12sVnFSU7Bav19SgNeZ8jojrCSoggfOxt99GKf76FA3Ld00&#10;dsvCPfld62RFbMzIaqJPw5Ucmh5CnN7rOFX9fq67XwAAAP//AwBQSwMEFAAGAAgAAAAhAFkL9dDg&#10;AAAADAEAAA8AAABkcnMvZG93bnJldi54bWxMj8FOg0AQhu8mvsNmTLyYdqGlUJGlURON19Y+wMBu&#10;gcjOEnZb6Ns7PeltJvPln+8vdrPtxcWMvnOkIF5GIAzVTnfUKDh+fyy2IHxA0tg7MgquxsOuvL8r&#10;MNduor25HEIjOIR8jgraEIZcSl+3xqJfusEQ305utBh4HRupR5w43PZyFUWptNgRf2hxMO+tqX8O&#10;Z6vg9DU9bZ6n6jMcs32SvmGXVe6q1OPD/PoCIpg5/MFw02d1KNmpcmfSXvQK0nWWMKpgEW/XIG7E&#10;Js64XsXTKklAloX8X6L8BQAA//8DAFBLAQItABQABgAIAAAAIQC2gziS/gAAAOEBAAATAAAAAAAA&#10;AAAAAAAAAAAAAABbQ29udGVudF9UeXBlc10ueG1sUEsBAi0AFAAGAAgAAAAhADj9If/WAAAAlAEA&#10;AAsAAAAAAAAAAAAAAAAALwEAAF9yZWxzLy5yZWxzUEsBAi0AFAAGAAgAAAAhAF04gpAHAgAA9gMA&#10;AA4AAAAAAAAAAAAAAAAALgIAAGRycy9lMm9Eb2MueG1sUEsBAi0AFAAGAAgAAAAhAFkL9dDgAAAA&#10;DAEAAA8AAAAAAAAAAAAAAAAAYQQAAGRycy9kb3ducmV2LnhtbFBLBQYAAAAABAAEAPMAAABuBQAA&#10;AAA=&#10;" stroked="f">
                <v:textbox>
                  <w:txbxContent>
                    <w:p w14:paraId="76BD4AFC" w14:textId="77777777" w:rsidR="00DD6626" w:rsidRDefault="00DD6626" w:rsidP="00DD6626">
                      <w:pPr>
                        <w:spacing w:after="0" w:line="240" w:lineRule="auto"/>
                        <w:rPr>
                          <w:b/>
                          <w:sz w:val="52"/>
                        </w:rPr>
                      </w:pPr>
                      <w:r w:rsidRPr="002E0ABD">
                        <w:rPr>
                          <w:b/>
                          <w:sz w:val="52"/>
                        </w:rPr>
                        <w:t xml:space="preserve">Venue </w:t>
                      </w:r>
                      <w:r>
                        <w:rPr>
                          <w:b/>
                          <w:sz w:val="52"/>
                        </w:rPr>
                        <w:t>Examinations Verification</w:t>
                      </w:r>
                      <w:r w:rsidRPr="002E0ABD">
                        <w:rPr>
                          <w:b/>
                          <w:sz w:val="52"/>
                        </w:rPr>
                        <w:t xml:space="preserve"> Sheet</w:t>
                      </w:r>
                    </w:p>
                    <w:p w14:paraId="56F28E25" w14:textId="2AC8C63B" w:rsidR="00DD6626" w:rsidRPr="002E0ABD" w:rsidRDefault="003C7267" w:rsidP="00DD6626">
                      <w:pPr>
                        <w:spacing w:after="0" w:line="240" w:lineRule="auto"/>
                        <w:jc w:val="right"/>
                        <w:rPr>
                          <w:b/>
                          <w:sz w:val="52"/>
                        </w:rPr>
                      </w:pPr>
                      <w:r>
                        <w:rPr>
                          <w:b/>
                          <w:sz w:val="52"/>
                        </w:rPr>
                        <w:t>September</w:t>
                      </w:r>
                      <w:r w:rsidR="00DD6626">
                        <w:rPr>
                          <w:b/>
                          <w:sz w:val="52"/>
                        </w:rPr>
                        <w:t xml:space="preserve"> 20</w:t>
                      </w:r>
                      <w:r w:rsidR="00466B6C">
                        <w:rPr>
                          <w:b/>
                          <w:sz w:val="52"/>
                        </w:rPr>
                        <w:t>2</w:t>
                      </w:r>
                      <w:r w:rsidR="0063792F">
                        <w:rPr>
                          <w:b/>
                          <w:sz w:val="5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9545D">
        <w:rPr>
          <w:noProof/>
          <w:lang w:eastAsia="en-GB"/>
        </w:rPr>
        <w:drawing>
          <wp:inline distT="0" distB="0" distL="0" distR="0" wp14:anchorId="3C000335" wp14:editId="6787DC8C">
            <wp:extent cx="1982668" cy="882596"/>
            <wp:effectExtent l="19050" t="0" r="0" b="0"/>
            <wp:docPr id="5" name="Picture 3" descr="CTSI_Qualifications_Cubed_logo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SI_Qualifications_Cubed_logo_CMYK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894" cy="883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4FC96" w14:textId="77777777" w:rsidR="00DD6626" w:rsidRDefault="00DD6626"/>
    <w:p w14:paraId="4AFB0280" w14:textId="77777777" w:rsidR="0019545D" w:rsidRPr="00DD6626" w:rsidRDefault="0019545D" w:rsidP="00DD6626">
      <w:pPr>
        <w:spacing w:after="0" w:line="240" w:lineRule="auto"/>
        <w:rPr>
          <w:rFonts w:ascii="Arial" w:hAnsi="Arial" w:cs="Arial"/>
        </w:rPr>
      </w:pPr>
    </w:p>
    <w:p w14:paraId="1A9BB395" w14:textId="77777777" w:rsidR="00DD6626" w:rsidRPr="00DD6626" w:rsidRDefault="00D20A2B" w:rsidP="00DD662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62450EC1" w14:textId="77777777" w:rsidR="0019545D" w:rsidRDefault="00D20A2B" w:rsidP="00DD662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DD6626">
        <w:rPr>
          <w:rFonts w:ascii="Arial" w:hAnsi="Arial" w:cs="Arial"/>
        </w:rPr>
        <w:t>Please s</w:t>
      </w:r>
      <w:r w:rsidR="00DD6626" w:rsidRPr="00DD6626">
        <w:rPr>
          <w:rFonts w:ascii="Arial" w:hAnsi="Arial" w:cs="Arial"/>
        </w:rPr>
        <w:t>ign to confirm you received the exam paper</w:t>
      </w:r>
      <w:r>
        <w:rPr>
          <w:rFonts w:ascii="Arial" w:hAnsi="Arial" w:cs="Arial"/>
        </w:rPr>
        <w:t xml:space="preserve"> and the room is set up appropriately for an examination</w:t>
      </w:r>
      <w:r w:rsidR="00DD6626" w:rsidRPr="00DD6626">
        <w:rPr>
          <w:rFonts w:ascii="Arial" w:hAnsi="Arial" w:cs="Arial"/>
        </w:rPr>
        <w:t>:</w:t>
      </w:r>
    </w:p>
    <w:p w14:paraId="0E53E1BA" w14:textId="77777777" w:rsidR="00DD6626" w:rsidRPr="00DD6626" w:rsidRDefault="00DD6626" w:rsidP="00DD6626">
      <w:pPr>
        <w:spacing w:after="0" w:line="240" w:lineRule="auto"/>
        <w:rPr>
          <w:rFonts w:ascii="Arial" w:hAnsi="Arial" w:cs="Arial"/>
          <w:sz w:val="1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19"/>
        <w:gridCol w:w="10455"/>
      </w:tblGrid>
      <w:tr w:rsidR="00410903" w:rsidRPr="00DD6626" w14:paraId="711FE5B0" w14:textId="77777777" w:rsidTr="00DD6626">
        <w:trPr>
          <w:trHeight w:val="362"/>
        </w:trPr>
        <w:tc>
          <w:tcPr>
            <w:tcW w:w="4503" w:type="dxa"/>
            <w:vAlign w:val="center"/>
          </w:tcPr>
          <w:p w14:paraId="4307475B" w14:textId="77777777" w:rsidR="00DD6626" w:rsidRPr="00DD6626" w:rsidRDefault="00DD6626" w:rsidP="00DD6626">
            <w:pPr>
              <w:rPr>
                <w:rFonts w:ascii="Arial" w:hAnsi="Arial" w:cs="Arial"/>
                <w:b/>
                <w:sz w:val="10"/>
              </w:rPr>
            </w:pPr>
          </w:p>
          <w:p w14:paraId="09493D09" w14:textId="77777777" w:rsidR="00DD6626" w:rsidRPr="00DD6626" w:rsidRDefault="00DD6626" w:rsidP="00DD6626">
            <w:pPr>
              <w:rPr>
                <w:rFonts w:ascii="Arial" w:hAnsi="Arial" w:cs="Arial"/>
                <w:sz w:val="30"/>
              </w:rPr>
            </w:pPr>
            <w:r w:rsidRPr="00DD6626">
              <w:rPr>
                <w:rFonts w:ascii="Arial" w:hAnsi="Arial" w:cs="Arial"/>
                <w:sz w:val="26"/>
              </w:rPr>
              <w:t>Initial Venue check and verify</w:t>
            </w:r>
          </w:p>
          <w:p w14:paraId="59B746FA" w14:textId="77777777" w:rsidR="00410903" w:rsidRPr="00DD6626" w:rsidRDefault="00410903" w:rsidP="00FA5907">
            <w:pPr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597" w:type="dxa"/>
            <w:vAlign w:val="center"/>
          </w:tcPr>
          <w:p w14:paraId="672AD450" w14:textId="77777777" w:rsidR="00410903" w:rsidRPr="00DD6626" w:rsidRDefault="00410903" w:rsidP="00DD6626">
            <w:pPr>
              <w:tabs>
                <w:tab w:val="left" w:pos="4002"/>
                <w:tab w:val="left" w:pos="7971"/>
              </w:tabs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Name:</w:t>
            </w:r>
            <w:r w:rsidRPr="00DD6626">
              <w:rPr>
                <w:rFonts w:ascii="Arial" w:hAnsi="Arial" w:cs="Arial"/>
              </w:rPr>
              <w:tab/>
              <w:t>Signature:</w:t>
            </w:r>
            <w:r w:rsidRPr="00DD6626">
              <w:rPr>
                <w:rFonts w:ascii="Arial" w:hAnsi="Arial" w:cs="Arial"/>
              </w:rPr>
              <w:tab/>
              <w:t>Date:</w:t>
            </w:r>
          </w:p>
        </w:tc>
      </w:tr>
    </w:tbl>
    <w:p w14:paraId="6FBB8EF7" w14:textId="77777777" w:rsidR="00543B80" w:rsidRPr="00990D67" w:rsidRDefault="00D20A2B" w:rsidP="0019545D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30"/>
        </w:rPr>
        <w:br/>
      </w:r>
    </w:p>
    <w:p w14:paraId="096887A7" w14:textId="4EC11708" w:rsidR="00DD6626" w:rsidRPr="00DD6626" w:rsidRDefault="00D20A2B" w:rsidP="00990D67">
      <w:pPr>
        <w:spacing w:after="0"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DD6626" w:rsidRPr="00DD6626">
        <w:rPr>
          <w:rFonts w:ascii="Arial" w:hAnsi="Arial" w:cs="Arial"/>
        </w:rPr>
        <w:t xml:space="preserve">Please confirm that the examination session was delivery </w:t>
      </w:r>
      <w:r w:rsidR="00DD6626">
        <w:rPr>
          <w:rFonts w:ascii="Arial" w:hAnsi="Arial" w:cs="Arial"/>
        </w:rPr>
        <w:t xml:space="preserve">correctly </w:t>
      </w:r>
      <w:r w:rsidR="00DD6626" w:rsidRPr="00DD6626">
        <w:rPr>
          <w:rFonts w:ascii="Arial" w:hAnsi="Arial" w:cs="Arial"/>
        </w:rPr>
        <w:t xml:space="preserve">and </w:t>
      </w:r>
      <w:r w:rsidR="0063792F">
        <w:rPr>
          <w:rFonts w:ascii="Arial" w:hAnsi="Arial" w:cs="Arial"/>
        </w:rPr>
        <w:t>candidates’</w:t>
      </w:r>
      <w:r w:rsidR="00990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answers</w:t>
      </w:r>
      <w:r w:rsidR="00DD6626">
        <w:rPr>
          <w:rFonts w:ascii="Arial" w:hAnsi="Arial" w:cs="Arial"/>
        </w:rPr>
        <w:t>, attendance sheet and invigilators</w:t>
      </w:r>
      <w:r w:rsidR="00990D67">
        <w:rPr>
          <w:rFonts w:ascii="Arial" w:hAnsi="Arial" w:cs="Arial"/>
        </w:rPr>
        <w:t xml:space="preserve"> incident report form </w:t>
      </w:r>
      <w:r w:rsidR="00DD6626">
        <w:rPr>
          <w:rFonts w:ascii="Arial" w:hAnsi="Arial" w:cs="Arial"/>
        </w:rPr>
        <w:t xml:space="preserve">have been </w:t>
      </w:r>
      <w:r w:rsidR="00DD6626" w:rsidRPr="00DD6626">
        <w:rPr>
          <w:rFonts w:ascii="Arial" w:hAnsi="Arial" w:cs="Arial"/>
        </w:rPr>
        <w:t>collected:</w:t>
      </w:r>
    </w:p>
    <w:p w14:paraId="0A28D721" w14:textId="77777777" w:rsidR="00DD6626" w:rsidRPr="00DD6626" w:rsidRDefault="00DD6626" w:rsidP="0019545D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2"/>
        <w:gridCol w:w="2975"/>
        <w:gridCol w:w="2975"/>
        <w:gridCol w:w="2978"/>
        <w:gridCol w:w="2964"/>
      </w:tblGrid>
      <w:tr w:rsidR="000B3786" w:rsidRPr="00DD6626" w14:paraId="2250E210" w14:textId="77777777" w:rsidTr="000B3786">
        <w:tc>
          <w:tcPr>
            <w:tcW w:w="3020" w:type="dxa"/>
            <w:vAlign w:val="center"/>
          </w:tcPr>
          <w:p w14:paraId="5BD1CF13" w14:textId="77777777" w:rsidR="000B3786" w:rsidRDefault="000B3786" w:rsidP="000B3786">
            <w:pPr>
              <w:jc w:val="center"/>
              <w:rPr>
                <w:rFonts w:ascii="Arial" w:hAnsi="Arial" w:cs="Arial"/>
              </w:rPr>
            </w:pPr>
          </w:p>
          <w:p w14:paraId="1B01EDB0" w14:textId="77777777" w:rsidR="00DD6626" w:rsidRPr="00DD6626" w:rsidRDefault="00DD6626" w:rsidP="000B3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vAlign w:val="center"/>
          </w:tcPr>
          <w:p w14:paraId="34082DFD" w14:textId="77777777" w:rsidR="000B3786" w:rsidRPr="00DD6626" w:rsidRDefault="000B3786" w:rsidP="000B3786">
            <w:pPr>
              <w:jc w:val="center"/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AM Exam Session Invigilator Signature</w:t>
            </w:r>
          </w:p>
        </w:tc>
        <w:tc>
          <w:tcPr>
            <w:tcW w:w="3020" w:type="dxa"/>
            <w:vAlign w:val="center"/>
          </w:tcPr>
          <w:p w14:paraId="38D90D77" w14:textId="77777777" w:rsidR="000B3786" w:rsidRPr="00DD6626" w:rsidRDefault="000B3786" w:rsidP="000B3786">
            <w:pPr>
              <w:jc w:val="center"/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PM Exam Session Invigilator Signature</w:t>
            </w:r>
          </w:p>
        </w:tc>
        <w:tc>
          <w:tcPr>
            <w:tcW w:w="3020" w:type="dxa"/>
            <w:vAlign w:val="center"/>
          </w:tcPr>
          <w:p w14:paraId="79E65DCD" w14:textId="77777777" w:rsidR="000B3786" w:rsidRPr="00DD6626" w:rsidRDefault="000B3786" w:rsidP="000B3786">
            <w:pPr>
              <w:jc w:val="center"/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Exam Paper</w:t>
            </w:r>
            <w:r w:rsidR="00543B80" w:rsidRPr="00DD6626">
              <w:rPr>
                <w:rFonts w:ascii="Arial" w:hAnsi="Arial" w:cs="Arial"/>
              </w:rPr>
              <w:t>s</w:t>
            </w:r>
            <w:r w:rsidRPr="00DD6626">
              <w:rPr>
                <w:rFonts w:ascii="Arial" w:hAnsi="Arial" w:cs="Arial"/>
              </w:rPr>
              <w:t xml:space="preserve"> return: Nominated Person Signature</w:t>
            </w:r>
          </w:p>
        </w:tc>
        <w:tc>
          <w:tcPr>
            <w:tcW w:w="3020" w:type="dxa"/>
            <w:vAlign w:val="center"/>
          </w:tcPr>
          <w:p w14:paraId="15A97DEE" w14:textId="77777777" w:rsidR="000B3786" w:rsidRPr="00DD6626" w:rsidRDefault="000B3786" w:rsidP="000B3786">
            <w:pPr>
              <w:jc w:val="center"/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Date</w:t>
            </w:r>
          </w:p>
        </w:tc>
      </w:tr>
      <w:tr w:rsidR="000B3786" w:rsidRPr="00DD6626" w14:paraId="29F0E140" w14:textId="77777777" w:rsidTr="00543308">
        <w:tc>
          <w:tcPr>
            <w:tcW w:w="3020" w:type="dxa"/>
            <w:shd w:val="clear" w:color="auto" w:fill="auto"/>
          </w:tcPr>
          <w:p w14:paraId="13FD480C" w14:textId="77777777" w:rsidR="000B3786" w:rsidRPr="00DD6626" w:rsidRDefault="000B3786" w:rsidP="0019545D">
            <w:pPr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Monday</w:t>
            </w:r>
          </w:p>
        </w:tc>
        <w:tc>
          <w:tcPr>
            <w:tcW w:w="3020" w:type="dxa"/>
            <w:shd w:val="clear" w:color="auto" w:fill="auto"/>
          </w:tcPr>
          <w:p w14:paraId="76C1ABBA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7EE607B0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59C1D45C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7BFCBD23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</w:tr>
      <w:tr w:rsidR="000B3786" w:rsidRPr="00DD6626" w14:paraId="08755657" w14:textId="77777777" w:rsidTr="00543308">
        <w:tc>
          <w:tcPr>
            <w:tcW w:w="3020" w:type="dxa"/>
            <w:shd w:val="clear" w:color="auto" w:fill="auto"/>
          </w:tcPr>
          <w:p w14:paraId="18FE1FB5" w14:textId="77777777" w:rsidR="000B3786" w:rsidRPr="00DD6626" w:rsidRDefault="000B3786" w:rsidP="0019545D">
            <w:pPr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Tuesday</w:t>
            </w:r>
          </w:p>
        </w:tc>
        <w:tc>
          <w:tcPr>
            <w:tcW w:w="3020" w:type="dxa"/>
            <w:shd w:val="clear" w:color="auto" w:fill="auto"/>
          </w:tcPr>
          <w:p w14:paraId="681312DB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3EC74CED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7EDEF31D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4A21A9A1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</w:tr>
      <w:tr w:rsidR="000B3786" w:rsidRPr="00DD6626" w14:paraId="21A784EA" w14:textId="77777777" w:rsidTr="000B3786">
        <w:tc>
          <w:tcPr>
            <w:tcW w:w="3020" w:type="dxa"/>
          </w:tcPr>
          <w:p w14:paraId="187DFAB6" w14:textId="77777777" w:rsidR="000B3786" w:rsidRPr="00DD6626" w:rsidRDefault="000B3786" w:rsidP="0019545D">
            <w:pPr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Wednesday</w:t>
            </w:r>
          </w:p>
        </w:tc>
        <w:tc>
          <w:tcPr>
            <w:tcW w:w="3020" w:type="dxa"/>
          </w:tcPr>
          <w:p w14:paraId="3407C6F3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29681FE9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1A9CFA00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132F8900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</w:tr>
      <w:tr w:rsidR="000B3786" w:rsidRPr="00DD6626" w14:paraId="25EA65AC" w14:textId="77777777" w:rsidTr="000B3786">
        <w:tc>
          <w:tcPr>
            <w:tcW w:w="3020" w:type="dxa"/>
          </w:tcPr>
          <w:p w14:paraId="32A2DC86" w14:textId="77777777" w:rsidR="000B3786" w:rsidRPr="00DD6626" w:rsidRDefault="000B3786" w:rsidP="0019545D">
            <w:pPr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Thursday</w:t>
            </w:r>
          </w:p>
        </w:tc>
        <w:tc>
          <w:tcPr>
            <w:tcW w:w="3020" w:type="dxa"/>
          </w:tcPr>
          <w:p w14:paraId="2CF2E084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7C9BE7A4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0412678F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511B787E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</w:tr>
      <w:tr w:rsidR="000B3786" w:rsidRPr="00DD6626" w14:paraId="2EBEA7CE" w14:textId="77777777" w:rsidTr="000B3786">
        <w:tc>
          <w:tcPr>
            <w:tcW w:w="3020" w:type="dxa"/>
          </w:tcPr>
          <w:p w14:paraId="2C4B408A" w14:textId="77777777" w:rsidR="000B3786" w:rsidRPr="00DD6626" w:rsidRDefault="000B3786" w:rsidP="0019545D">
            <w:pPr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Friday</w:t>
            </w:r>
          </w:p>
        </w:tc>
        <w:tc>
          <w:tcPr>
            <w:tcW w:w="3020" w:type="dxa"/>
          </w:tcPr>
          <w:p w14:paraId="5DF7CBCB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06520689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13D17CCE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66ADA5CD" w14:textId="77777777" w:rsidR="000B3786" w:rsidRPr="00DD6626" w:rsidRDefault="000B3786" w:rsidP="0019545D">
            <w:pPr>
              <w:rPr>
                <w:rFonts w:ascii="Arial" w:hAnsi="Arial" w:cs="Arial"/>
              </w:rPr>
            </w:pPr>
          </w:p>
        </w:tc>
      </w:tr>
    </w:tbl>
    <w:p w14:paraId="633846C0" w14:textId="77777777" w:rsidR="00543B80" w:rsidRPr="00D20A2B" w:rsidRDefault="00D20A2B" w:rsidP="0019545D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32"/>
        </w:rPr>
        <w:br/>
      </w:r>
    </w:p>
    <w:p w14:paraId="00FF2772" w14:textId="77777777" w:rsidR="00DD6626" w:rsidRPr="00DD6626" w:rsidRDefault="00D20A2B" w:rsidP="0019545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 w:rsidR="00DD6626" w:rsidRPr="00DD6626">
        <w:rPr>
          <w:rFonts w:ascii="Arial" w:hAnsi="Arial" w:cs="Arial"/>
        </w:rPr>
        <w:t xml:space="preserve">Please sign to confirm that you are returning all </w:t>
      </w:r>
      <w:r w:rsidR="00990D67" w:rsidRPr="00DD6626">
        <w:rPr>
          <w:rFonts w:ascii="Arial" w:hAnsi="Arial" w:cs="Arial"/>
        </w:rPr>
        <w:t>candidates'</w:t>
      </w:r>
      <w:r w:rsidR="00DD6626" w:rsidRPr="00DD6626">
        <w:rPr>
          <w:rFonts w:ascii="Arial" w:hAnsi="Arial" w:cs="Arial"/>
        </w:rPr>
        <w:t xml:space="preserve"> answers</w:t>
      </w:r>
      <w:r>
        <w:rPr>
          <w:rFonts w:ascii="Arial" w:hAnsi="Arial" w:cs="Arial"/>
        </w:rPr>
        <w:t xml:space="preserve">, attendance sheet and invigilators </w:t>
      </w:r>
      <w:r w:rsidR="00990D67">
        <w:rPr>
          <w:rFonts w:ascii="Arial" w:hAnsi="Arial" w:cs="Arial"/>
        </w:rPr>
        <w:t>incident report form</w:t>
      </w:r>
      <w:r w:rsidR="00DD6626" w:rsidRPr="00DD6626">
        <w:rPr>
          <w:rFonts w:ascii="Arial" w:hAnsi="Arial" w:cs="Arial"/>
        </w:rPr>
        <w:t xml:space="preserve"> to CSTI:</w:t>
      </w:r>
      <w:r w:rsidR="00DD6626" w:rsidRPr="00DD6626">
        <w:rPr>
          <w:rFonts w:ascii="Arial" w:hAnsi="Arial" w:cs="Arial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9"/>
        <w:gridCol w:w="11415"/>
      </w:tblGrid>
      <w:tr w:rsidR="000B3786" w:rsidRPr="00DD6626" w14:paraId="571398F7" w14:textId="77777777" w:rsidTr="00FA5907">
        <w:trPr>
          <w:trHeight w:val="362"/>
        </w:trPr>
        <w:tc>
          <w:tcPr>
            <w:tcW w:w="3510" w:type="dxa"/>
            <w:vAlign w:val="center"/>
          </w:tcPr>
          <w:p w14:paraId="5798DEE9" w14:textId="77777777" w:rsidR="000B3786" w:rsidRPr="00DD6626" w:rsidRDefault="000B3786" w:rsidP="00FA5907">
            <w:pPr>
              <w:rPr>
                <w:rFonts w:ascii="Arial" w:hAnsi="Arial" w:cs="Arial"/>
                <w:b/>
              </w:rPr>
            </w:pPr>
            <w:r w:rsidRPr="00DD6626">
              <w:rPr>
                <w:rFonts w:ascii="Arial" w:hAnsi="Arial" w:cs="Arial"/>
                <w:b/>
                <w:sz w:val="26"/>
              </w:rPr>
              <w:t>Final Venue verification</w:t>
            </w:r>
          </w:p>
        </w:tc>
        <w:tc>
          <w:tcPr>
            <w:tcW w:w="11590" w:type="dxa"/>
            <w:vAlign w:val="center"/>
          </w:tcPr>
          <w:p w14:paraId="1EAC67B7" w14:textId="77777777" w:rsidR="000B3786" w:rsidRPr="00DD6626" w:rsidRDefault="000B3786" w:rsidP="00FA5907">
            <w:pPr>
              <w:tabs>
                <w:tab w:val="left" w:pos="4428"/>
                <w:tab w:val="left" w:pos="8799"/>
              </w:tabs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Name:</w:t>
            </w:r>
            <w:r w:rsidRPr="00DD6626">
              <w:rPr>
                <w:rFonts w:ascii="Arial" w:hAnsi="Arial" w:cs="Arial"/>
              </w:rPr>
              <w:tab/>
              <w:t>Signature:</w:t>
            </w:r>
            <w:r w:rsidRPr="00DD6626">
              <w:rPr>
                <w:rFonts w:ascii="Arial" w:hAnsi="Arial" w:cs="Arial"/>
              </w:rPr>
              <w:tab/>
              <w:t>Date:</w:t>
            </w:r>
          </w:p>
        </w:tc>
      </w:tr>
    </w:tbl>
    <w:p w14:paraId="25E0327E" w14:textId="77777777" w:rsidR="00543B80" w:rsidRPr="00990D67" w:rsidRDefault="00D20A2B" w:rsidP="0019545D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sz w:val="34"/>
        </w:rPr>
        <w:br/>
      </w:r>
    </w:p>
    <w:p w14:paraId="24FDE1CB" w14:textId="77777777" w:rsidR="00DD6626" w:rsidRPr="00DD6626" w:rsidRDefault="00D20A2B" w:rsidP="0019545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="00DD6626" w:rsidRPr="00DD6626">
        <w:rPr>
          <w:rFonts w:ascii="Arial" w:hAnsi="Arial" w:cs="Arial"/>
        </w:rPr>
        <w:t>CTSI will sign when they have received and opened all documents from the venue:</w:t>
      </w:r>
      <w:r w:rsidR="00DD6626" w:rsidRPr="00DD6626">
        <w:rPr>
          <w:rFonts w:ascii="Arial" w:hAnsi="Arial" w:cs="Arial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8"/>
        <w:gridCol w:w="11416"/>
      </w:tblGrid>
      <w:tr w:rsidR="000B3786" w:rsidRPr="00DD6626" w14:paraId="5EB86553" w14:textId="77777777" w:rsidTr="00FA5907">
        <w:trPr>
          <w:trHeight w:val="362"/>
        </w:trPr>
        <w:tc>
          <w:tcPr>
            <w:tcW w:w="3510" w:type="dxa"/>
            <w:vAlign w:val="center"/>
          </w:tcPr>
          <w:p w14:paraId="3ACBF04E" w14:textId="77777777" w:rsidR="000B3786" w:rsidRPr="00DD6626" w:rsidRDefault="000B3786" w:rsidP="00FA5907">
            <w:pPr>
              <w:rPr>
                <w:rFonts w:ascii="Arial" w:hAnsi="Arial" w:cs="Arial"/>
                <w:b/>
              </w:rPr>
            </w:pPr>
            <w:r w:rsidRPr="00DD6626">
              <w:rPr>
                <w:rFonts w:ascii="Arial" w:hAnsi="Arial" w:cs="Arial"/>
                <w:b/>
                <w:sz w:val="26"/>
              </w:rPr>
              <w:t>CTSI returned paperwork check and verify</w:t>
            </w:r>
          </w:p>
        </w:tc>
        <w:tc>
          <w:tcPr>
            <w:tcW w:w="11590" w:type="dxa"/>
            <w:vAlign w:val="center"/>
          </w:tcPr>
          <w:p w14:paraId="3CCEA5B8" w14:textId="77777777" w:rsidR="000B3786" w:rsidRPr="00DD6626" w:rsidRDefault="000B3786" w:rsidP="00FA5907">
            <w:pPr>
              <w:tabs>
                <w:tab w:val="left" w:pos="4428"/>
                <w:tab w:val="left" w:pos="8799"/>
              </w:tabs>
              <w:rPr>
                <w:rFonts w:ascii="Arial" w:hAnsi="Arial" w:cs="Arial"/>
              </w:rPr>
            </w:pPr>
            <w:r w:rsidRPr="00DD6626">
              <w:rPr>
                <w:rFonts w:ascii="Arial" w:hAnsi="Arial" w:cs="Arial"/>
              </w:rPr>
              <w:t>Name:</w:t>
            </w:r>
            <w:r w:rsidRPr="00DD6626">
              <w:rPr>
                <w:rFonts w:ascii="Arial" w:hAnsi="Arial" w:cs="Arial"/>
              </w:rPr>
              <w:tab/>
              <w:t>Signature:</w:t>
            </w:r>
            <w:r w:rsidRPr="00DD6626">
              <w:rPr>
                <w:rFonts w:ascii="Arial" w:hAnsi="Arial" w:cs="Arial"/>
              </w:rPr>
              <w:tab/>
              <w:t>Date:</w:t>
            </w:r>
          </w:p>
        </w:tc>
      </w:tr>
    </w:tbl>
    <w:p w14:paraId="6314070E" w14:textId="77777777" w:rsidR="000B3786" w:rsidRPr="00DD6626" w:rsidRDefault="000B3786" w:rsidP="0019545D">
      <w:pPr>
        <w:spacing w:after="0" w:line="240" w:lineRule="auto"/>
        <w:rPr>
          <w:rFonts w:ascii="Arial" w:hAnsi="Arial" w:cs="Arial"/>
          <w:b/>
        </w:rPr>
      </w:pPr>
    </w:p>
    <w:sectPr w:rsidR="000B3786" w:rsidRPr="00DD6626" w:rsidSect="0019545D">
      <w:pgSz w:w="16838" w:h="11906" w:orient="landscape"/>
      <w:pgMar w:top="709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ABD"/>
    <w:rsid w:val="000B3786"/>
    <w:rsid w:val="0019545D"/>
    <w:rsid w:val="001A1B05"/>
    <w:rsid w:val="002E0ABD"/>
    <w:rsid w:val="003C7267"/>
    <w:rsid w:val="00410903"/>
    <w:rsid w:val="00466B6C"/>
    <w:rsid w:val="00543308"/>
    <w:rsid w:val="00543B80"/>
    <w:rsid w:val="005E16C8"/>
    <w:rsid w:val="00633B2C"/>
    <w:rsid w:val="0063792F"/>
    <w:rsid w:val="0095774A"/>
    <w:rsid w:val="00990D67"/>
    <w:rsid w:val="00A5158A"/>
    <w:rsid w:val="00C2704E"/>
    <w:rsid w:val="00D20A2B"/>
    <w:rsid w:val="00D64CA7"/>
    <w:rsid w:val="00DA5A01"/>
    <w:rsid w:val="00DD6626"/>
    <w:rsid w:val="00F701E9"/>
    <w:rsid w:val="00FA5907"/>
    <w:rsid w:val="00FD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4DF4A"/>
  <w15:docId w15:val="{AB8FB413-64C6-4627-8582-49C101CC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7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0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95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TSI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Rickwood</dc:creator>
  <cp:lastModifiedBy>Jackie Fisher</cp:lastModifiedBy>
  <cp:revision>8</cp:revision>
  <cp:lastPrinted>2021-09-09T09:35:00Z</cp:lastPrinted>
  <dcterms:created xsi:type="dcterms:W3CDTF">2019-10-15T11:38:00Z</dcterms:created>
  <dcterms:modified xsi:type="dcterms:W3CDTF">2021-09-09T09:36:00Z</dcterms:modified>
</cp:coreProperties>
</file>